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A0574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930118C" w14:textId="62E43893" w:rsidR="00DE1183" w:rsidRDefault="001517B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473953E" w14:textId="77777777" w:rsidR="00260156" w:rsidRDefault="00260156" w:rsidP="00260156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(изменение)</w:t>
      </w:r>
    </w:p>
    <w:p w14:paraId="741E22F7" w14:textId="09F9EAC8" w:rsidR="00225C3C" w:rsidRPr="00225C3C" w:rsidRDefault="00260156" w:rsidP="00260156">
      <w:pPr>
        <w:widowControl w:val="0"/>
        <w:jc w:val="both"/>
        <w:rPr>
          <w:rFonts w:ascii="GHEA Grapalat" w:hAnsi="GHEA Grapalat" w:cs="Sylfaen"/>
          <w:sz w:val="20"/>
        </w:rPr>
      </w:pPr>
      <w:r w:rsidRPr="00260156">
        <w:rPr>
          <w:rFonts w:ascii="GHEA Grapalat" w:hAnsi="GHEA Grapalat"/>
          <w:b/>
          <w:sz w:val="20"/>
        </w:rPr>
        <w:t xml:space="preserve">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="00697885" w:rsidRPr="008503C1">
        <w:rPr>
          <w:rFonts w:ascii="GHEA Grapalat" w:hAnsi="GHEA Grapalat"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  <w:lang w:val="af-ZA"/>
        </w:rPr>
        <w:t>«015.0</w:t>
      </w:r>
      <w:r w:rsidR="003A71F2">
        <w:rPr>
          <w:rFonts w:ascii="GHEA Grapalat" w:hAnsi="GHEA Grapalat"/>
          <w:b/>
          <w:sz w:val="20"/>
          <w:lang w:val="af-ZA"/>
        </w:rPr>
        <w:t>2</w:t>
      </w:r>
      <w:r w:rsidR="00425BFA" w:rsidRPr="00425BFA">
        <w:rPr>
          <w:rFonts w:ascii="GHEA Grapalat" w:hAnsi="GHEA Grapalat"/>
          <w:b/>
          <w:sz w:val="20"/>
          <w:lang w:val="af-ZA"/>
        </w:rPr>
        <w:t>.</w:t>
      </w:r>
      <w:r w:rsidR="003A71F2">
        <w:rPr>
          <w:rFonts w:ascii="GHEA Grapalat" w:hAnsi="GHEA Grapalat"/>
          <w:b/>
          <w:sz w:val="20"/>
          <w:lang w:val="af-ZA"/>
        </w:rPr>
        <w:t>21</w:t>
      </w:r>
      <w:r w:rsidR="00425BFA" w:rsidRPr="00425BFA">
        <w:rPr>
          <w:rFonts w:ascii="GHEA Grapalat" w:hAnsi="GHEA Grapalat"/>
          <w:b/>
          <w:sz w:val="20"/>
          <w:lang w:val="af-ZA"/>
        </w:rPr>
        <w:t>.2103»,</w:t>
      </w:r>
      <w:r w:rsidR="00697885" w:rsidRPr="00425BFA">
        <w:rPr>
          <w:rFonts w:ascii="GHEA Grapalat" w:hAnsi="GHEA Grapalat"/>
          <w:b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>заключенном 20</w:t>
      </w:r>
      <w:r w:rsidR="003A71F2" w:rsidRPr="00260156">
        <w:rPr>
          <w:rFonts w:ascii="GHEA Grapalat" w:hAnsi="GHEA Grapalat"/>
          <w:sz w:val="20"/>
        </w:rPr>
        <w:t>21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3A71F2" w:rsidRPr="00260156">
        <w:rPr>
          <w:rFonts w:ascii="GHEA Grapalat" w:hAnsi="GHEA Grapalat"/>
          <w:sz w:val="20"/>
        </w:rPr>
        <w:t>1</w:t>
      </w:r>
      <w:r w:rsidR="00697885">
        <w:rPr>
          <w:rFonts w:ascii="GHEA Grapalat" w:hAnsi="GHEA Grapalat"/>
          <w:sz w:val="20"/>
        </w:rPr>
        <w:t xml:space="preserve">-ого </w:t>
      </w:r>
      <w:r w:rsidR="003A71F2" w:rsidRPr="00260156">
        <w:rPr>
          <w:rFonts w:ascii="GHEA Grapalat" w:hAnsi="GHEA Grapalat"/>
          <w:sz w:val="20"/>
        </w:rPr>
        <w:t>феврал</w:t>
      </w:r>
      <w:r w:rsidR="00924261" w:rsidRPr="00924261">
        <w:rPr>
          <w:rFonts w:ascii="GHEA Grapalat" w:hAnsi="GHEA Grapalat"/>
          <w:sz w:val="20"/>
        </w:rPr>
        <w:t>я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425BFA" w:rsidRPr="00425BFA">
        <w:rPr>
          <w:rFonts w:ascii="GHEA Grapalat" w:hAnsi="GHEA Grapalat"/>
          <w:b/>
          <w:sz w:val="20"/>
          <w:lang w:val="af-ZA"/>
        </w:rPr>
        <w:t>«015.0</w:t>
      </w:r>
      <w:r w:rsidR="003A71F2">
        <w:rPr>
          <w:rFonts w:ascii="GHEA Grapalat" w:hAnsi="GHEA Grapalat"/>
          <w:b/>
          <w:sz w:val="20"/>
          <w:lang w:val="af-ZA"/>
        </w:rPr>
        <w:t>2</w:t>
      </w:r>
      <w:r w:rsidR="00425BFA" w:rsidRPr="00425BFA">
        <w:rPr>
          <w:rFonts w:ascii="GHEA Grapalat" w:hAnsi="GHEA Grapalat"/>
          <w:b/>
          <w:sz w:val="20"/>
          <w:lang w:val="af-ZA"/>
        </w:rPr>
        <w:t>.</w:t>
      </w:r>
      <w:r w:rsidR="003A71F2">
        <w:rPr>
          <w:rFonts w:ascii="GHEA Grapalat" w:hAnsi="GHEA Grapalat"/>
          <w:b/>
          <w:sz w:val="20"/>
          <w:lang w:val="af-ZA"/>
        </w:rPr>
        <w:t>21.</w:t>
      </w:r>
      <w:r w:rsidR="00425BFA" w:rsidRPr="00425BFA">
        <w:rPr>
          <w:rFonts w:ascii="GHEA Grapalat" w:hAnsi="GHEA Grapalat"/>
          <w:b/>
          <w:sz w:val="20"/>
          <w:lang w:val="af-ZA"/>
        </w:rPr>
        <w:t>2103»,</w:t>
      </w:r>
      <w:r w:rsidR="00425BFA"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</w:rPr>
        <w:t>Г</w:t>
      </w:r>
      <w:r w:rsidR="00425BFA" w:rsidRPr="00425BFA">
        <w:rPr>
          <w:rFonts w:ascii="GHEA Grapalat" w:hAnsi="GHEA Grapalat" w:hint="eastAsia"/>
          <w:b/>
          <w:sz w:val="20"/>
        </w:rPr>
        <w:t>азораспределение</w:t>
      </w:r>
      <w:r w:rsidR="00425BFA" w:rsidRPr="00425BFA">
        <w:rPr>
          <w:rFonts w:ascii="GHEA Grapalat" w:hAnsi="GHEA Grapalat"/>
          <w:b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14:paraId="43304847" w14:textId="77777777"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900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14:paraId="32E51273" w14:textId="77777777" w:rsidTr="00425BFA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2E51B10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14:paraId="0F00F5D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64787F4" w14:textId="77777777" w:rsidTr="00425BFA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1901A696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74" w:type="dxa"/>
            <w:gridSpan w:val="3"/>
            <w:vMerge w:val="restart"/>
            <w:shd w:val="clear" w:color="auto" w:fill="auto"/>
            <w:vAlign w:val="center"/>
          </w:tcPr>
          <w:p w14:paraId="6F60960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6768FDC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14:paraId="41DBECB2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2D142DC0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14:paraId="7A2BE45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14:paraId="00E46D73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6C9BC0" w14:textId="77777777" w:rsidTr="00425BFA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113777C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shd w:val="clear" w:color="auto" w:fill="auto"/>
            <w:vAlign w:val="center"/>
          </w:tcPr>
          <w:p w14:paraId="17FBE8D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361F384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66BE9E8F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39D5B894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5716DD6E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14:paraId="2339B2B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14:paraId="778A8D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D1F4E3D" w14:textId="77777777" w:rsidTr="00425BFA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FD39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6171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073F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CD35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5AFD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88EA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36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76DDD9D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7FBACC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4261" w:rsidRPr="00395B6E" w14:paraId="505EE6E9" w14:textId="77777777" w:rsidTr="00425BFA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5096A1A" w14:textId="77777777" w:rsidR="00924261" w:rsidRPr="00395B6E" w:rsidRDefault="00924261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84F86" w14:textId="77777777" w:rsidR="00924261" w:rsidRPr="00425BFA" w:rsidRDefault="00924261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="00425BFA"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425BFA"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F869F" w14:textId="77777777" w:rsidR="00924261" w:rsidRPr="004423CE" w:rsidRDefault="00924261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C4B6C" w14:textId="77777777" w:rsidR="00924261" w:rsidRPr="00225C3C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6108D" w14:textId="77777777" w:rsidR="00924261" w:rsidRPr="004423CE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5D269" w14:textId="177859F4" w:rsidR="00924261" w:rsidRPr="005549E9" w:rsidRDefault="003E2053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601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5C0CF" w14:textId="3AAB224B" w:rsidR="00924261" w:rsidRPr="005549E9" w:rsidRDefault="003A71F2" w:rsidP="003E20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601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  <w:r w:rsidR="003E20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722CE04" w14:textId="77777777" w:rsidR="00924261" w:rsidRPr="004423CE" w:rsidRDefault="00425BFA" w:rsidP="00225C3C">
            <w:pPr>
              <w:jc w:val="center"/>
              <w:rPr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46635E" w14:textId="77777777" w:rsidR="00924261" w:rsidRPr="004423CE" w:rsidRDefault="00425BFA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</w:tr>
      <w:tr w:rsidR="001277F4" w:rsidRPr="00395B6E" w14:paraId="5A5D48A0" w14:textId="77777777" w:rsidTr="00425BFA">
        <w:trPr>
          <w:trHeight w:val="169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63CD69B6" w14:textId="77777777"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6B695652" w14:textId="77777777" w:rsidTr="00425BFA">
        <w:trPr>
          <w:trHeight w:val="137"/>
          <w:jc w:val="center"/>
        </w:trPr>
        <w:tc>
          <w:tcPr>
            <w:tcW w:w="43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81657" w14:textId="77777777"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DD6E0" w14:textId="77777777" w:rsidR="001277F4" w:rsidRPr="00395B6E" w:rsidRDefault="003A71F2" w:rsidP="003A71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6015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526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-Н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04.05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14:paraId="7374662E" w14:textId="77777777" w:rsidTr="00425BFA">
        <w:trPr>
          <w:trHeight w:val="196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32166E0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12F143D5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80E580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14:paraId="2B2DE7D6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3FE2C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AB5E1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02EB0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BE762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88573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675D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E4BC6" w14:textId="77777777"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14:paraId="4C3A82A0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3CECB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0F140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4043C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33F6C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4F2F8" w14:textId="77777777"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DAAE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6FCB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58E58F90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21527" w14:textId="77777777"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281F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19477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94CB5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08D6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737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15F66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0E819B43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9C17A66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5DAD3DC7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9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E04BA" w14:textId="77777777"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9780D92" w14:textId="77777777" w:rsidR="001277F4" w:rsidRPr="00395B6E" w:rsidRDefault="003A71F2" w:rsidP="003A71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20.01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14:paraId="379007FA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25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7EDC8" w14:textId="77777777"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A007A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11498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49C2A9A9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EC5EF" w14:textId="77777777"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C1993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DD546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BB31A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14:paraId="76514C53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3A198" w14:textId="77777777"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B1EF5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F7591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E3058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5636EFD8" w14:textId="77777777" w:rsidTr="00425BFA">
        <w:trPr>
          <w:trHeight w:val="54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27E9FA60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59B85713" w14:textId="77777777" w:rsidTr="00425BFA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149C0970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574" w:type="dxa"/>
            <w:gridSpan w:val="6"/>
            <w:vMerge w:val="restart"/>
            <w:shd w:val="clear" w:color="auto" w:fill="auto"/>
            <w:vAlign w:val="center"/>
          </w:tcPr>
          <w:p w14:paraId="4122CA9B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6EC369A2" w14:textId="77777777"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14:paraId="2F7EE903" w14:textId="77777777" w:rsidTr="00425BFA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0FF14B0C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14:paraId="36D8C85A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358AF8FE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14:paraId="25DB5956" w14:textId="77777777" w:rsidTr="00425BFA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32BDEF88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14:paraId="3B9B0D46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8FA3D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4DEC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2A83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14:paraId="5AE24576" w14:textId="77777777" w:rsidTr="00425BFA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F038B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7DA64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20192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336AD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54F68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42A56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29121E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8B986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14:paraId="2100C10E" w14:textId="77777777" w:rsidTr="00425BFA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58F9C68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14:paraId="617001C5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1F2" w:rsidRPr="00395B6E" w14:paraId="675202D2" w14:textId="77777777" w:rsidTr="007A0127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4FAEB70" w14:textId="77777777" w:rsidR="003A71F2" w:rsidRPr="00713E86" w:rsidRDefault="003A71F2" w:rsidP="003A7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574" w:type="dxa"/>
            <w:gridSpan w:val="6"/>
            <w:shd w:val="clear" w:color="auto" w:fill="auto"/>
            <w:vAlign w:val="center"/>
          </w:tcPr>
          <w:p w14:paraId="1926E7C1" w14:textId="77777777" w:rsidR="003A71F2" w:rsidRPr="00FA4815" w:rsidRDefault="003A71F2" w:rsidP="003A71F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04959635" w14:textId="6F7D1808" w:rsidR="003A71F2" w:rsidRPr="003E2053" w:rsidRDefault="00260156" w:rsidP="003A7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1111083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9B0207B" w14:textId="16ECD9F7" w:rsidR="003A71F2" w:rsidRPr="003E2053" w:rsidRDefault="00260156" w:rsidP="003A7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1111083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14:paraId="74DAF57B" w14:textId="28A20A61" w:rsidR="003A71F2" w:rsidRPr="003E2053" w:rsidRDefault="00260156" w:rsidP="003A7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222217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14:paraId="0F0877FB" w14:textId="3770F812" w:rsidR="003A71F2" w:rsidRPr="003E2053" w:rsidRDefault="00260156" w:rsidP="003A7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222217</w:t>
            </w:r>
          </w:p>
        </w:tc>
        <w:tc>
          <w:tcPr>
            <w:tcW w:w="1360" w:type="dxa"/>
            <w:gridSpan w:val="6"/>
            <w:shd w:val="clear" w:color="auto" w:fill="auto"/>
          </w:tcPr>
          <w:p w14:paraId="52EF9B3E" w14:textId="27C513AC" w:rsidR="003A71F2" w:rsidRPr="003E2053" w:rsidRDefault="003E2053" w:rsidP="003A71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601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</w:t>
            </w:r>
          </w:p>
        </w:tc>
        <w:tc>
          <w:tcPr>
            <w:tcW w:w="800" w:type="dxa"/>
            <w:gridSpan w:val="3"/>
            <w:shd w:val="clear" w:color="auto" w:fill="auto"/>
          </w:tcPr>
          <w:p w14:paraId="4D23892B" w14:textId="393D3888" w:rsidR="003A71F2" w:rsidRPr="003E2053" w:rsidRDefault="003E2053" w:rsidP="003A71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601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</w:t>
            </w:r>
          </w:p>
        </w:tc>
      </w:tr>
      <w:tr w:rsidR="006629E4" w:rsidRPr="00395B6E" w14:paraId="38A4B901" w14:textId="77777777" w:rsidTr="00425BFA">
        <w:trPr>
          <w:trHeight w:val="290"/>
          <w:jc w:val="center"/>
        </w:trPr>
        <w:tc>
          <w:tcPr>
            <w:tcW w:w="22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32813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54F6C" w14:textId="77777777"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14:paraId="75EC4946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225A1BE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6A9B0127" w14:textId="77777777" w:rsidTr="00425BFA">
        <w:trPr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3E7A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14:paraId="5BB01E08" w14:textId="77777777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57882F4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1E8B79A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7165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14:paraId="237B0410" w14:textId="77777777" w:rsidTr="00425BFA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CF55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DF68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7A203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F286E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EC78C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A198D" w14:textId="77777777"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3324E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DAC62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0178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43893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B5364" w14:textId="77777777"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14:paraId="0ECF6E58" w14:textId="77777777" w:rsidTr="00425BF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57A078" w14:textId="77777777"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B40072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98201FC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B9301F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BECC9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BB028F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5E1C0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6586CA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F0DC35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3CBB83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14:paraId="41F27DC3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14:paraId="0634D1E9" w14:textId="77777777" w:rsidTr="00425BFA">
        <w:trPr>
          <w:trHeight w:val="344"/>
          <w:jc w:val="center"/>
        </w:trPr>
        <w:tc>
          <w:tcPr>
            <w:tcW w:w="2205" w:type="dxa"/>
            <w:gridSpan w:val="4"/>
            <w:shd w:val="clear" w:color="auto" w:fill="auto"/>
            <w:vAlign w:val="center"/>
          </w:tcPr>
          <w:p w14:paraId="46C8EAE7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87DF4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596EB7BE" w14:textId="77777777" w:rsidTr="00425BFA">
        <w:trPr>
          <w:trHeight w:val="289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658A1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6FC894D6" w14:textId="77777777" w:rsidTr="00425BFA">
        <w:trPr>
          <w:trHeight w:val="346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BE0C0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9C85F" w14:textId="77777777" w:rsidR="006629E4" w:rsidRPr="00395B6E" w:rsidRDefault="003A71F2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14:paraId="37FEB9B2" w14:textId="77777777" w:rsidTr="00425BFA">
        <w:trPr>
          <w:trHeight w:val="92"/>
          <w:jc w:val="center"/>
        </w:trPr>
        <w:tc>
          <w:tcPr>
            <w:tcW w:w="4725" w:type="dxa"/>
            <w:gridSpan w:val="12"/>
            <w:vMerge w:val="restart"/>
            <w:shd w:val="clear" w:color="auto" w:fill="auto"/>
            <w:vAlign w:val="center"/>
          </w:tcPr>
          <w:p w14:paraId="7D02DC03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F4C1C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7B319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14:paraId="452E394E" w14:textId="77777777" w:rsidTr="00425BFA">
        <w:trPr>
          <w:trHeight w:val="92"/>
          <w:jc w:val="center"/>
        </w:trPr>
        <w:tc>
          <w:tcPr>
            <w:tcW w:w="47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6C5EB" w14:textId="77777777"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3A38F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680F6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14:paraId="243D7D51" w14:textId="77777777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593A4F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1E9B6E" w14:textId="77777777" w:rsidR="006629E4" w:rsidRPr="002360BD" w:rsidRDefault="003A71F2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425BFA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25BF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425BFA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25BFA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14:paraId="5AFF80BF" w14:textId="77777777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D424C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54E74" w14:textId="77777777" w:rsidR="006629E4" w:rsidRPr="00844182" w:rsidRDefault="003A71F2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14:paraId="66881EDD" w14:textId="77777777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AF99A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65719" w14:textId="77777777" w:rsidR="006629E4" w:rsidRPr="00844182" w:rsidRDefault="00425BFA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14:paraId="32E451E5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0F14FAC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492AAEB5" w14:textId="77777777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26963B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6F5E3FA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14:paraId="0DBDE5E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14:paraId="75B5C3A3" w14:textId="77777777" w:rsidTr="00425BFA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57D2807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14:paraId="2D7558F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14:paraId="09E25C4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14:paraId="4BFA451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5B39598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22C3F2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36805E7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14:paraId="43619157" w14:textId="77777777" w:rsidTr="00425BFA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591F4970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14:paraId="2051260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14:paraId="642CBA4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14:paraId="22F3FB0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04F3352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14C118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5E4976DB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14:paraId="59233FD9" w14:textId="77777777" w:rsidTr="00425BFA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19D7C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3609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195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2A13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E5BD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64A2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7AE7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C94B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49E9" w:rsidRPr="00395B6E" w14:paraId="00706ADA" w14:textId="77777777" w:rsidTr="00425BFA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38554737" w14:textId="77777777" w:rsidR="005549E9" w:rsidRPr="00395B6E" w:rsidRDefault="005549E9" w:rsidP="005549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A99EB96" w14:textId="77777777" w:rsidR="005549E9" w:rsidRPr="006F2BF3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14:paraId="3DEFB4D5" w14:textId="77777777" w:rsidR="005549E9" w:rsidRPr="00F10872" w:rsidRDefault="005549E9" w:rsidP="003A7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015.0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3A71F2">
              <w:rPr>
                <w:rFonts w:ascii="GHEA Grapalat" w:hAnsi="GHEA Grapalat"/>
                <w:b/>
                <w:sz w:val="14"/>
                <w:szCs w:val="14"/>
              </w:rPr>
              <w:t>.21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.2103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14:paraId="2FF912F7" w14:textId="77777777" w:rsidR="005549E9" w:rsidRPr="00425BFA" w:rsidRDefault="005549E9" w:rsidP="003A71F2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21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0159616E" w14:textId="77777777" w:rsidR="005549E9" w:rsidRPr="00425BFA" w:rsidRDefault="005549E9" w:rsidP="003E2053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</w:t>
            </w:r>
            <w:r w:rsidR="003A71F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 w:rsidR="003E205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</w:t>
            </w:r>
            <w:r w:rsidR="003A71F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CFB6850" w14:textId="77777777" w:rsidR="005549E9" w:rsidRPr="00C544BE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33DDBD79" w14:textId="2EE3721A" w:rsidR="005549E9" w:rsidRPr="003A71F2" w:rsidRDefault="003E2053" w:rsidP="005549E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</w:t>
            </w:r>
            <w:r w:rsidR="0026015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33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3300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14:paraId="5CBAAC4A" w14:textId="58E44F84" w:rsidR="005549E9" w:rsidRPr="003A71F2" w:rsidRDefault="003E2053" w:rsidP="005549E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</w:t>
            </w:r>
            <w:r w:rsidR="0026015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33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3300</w:t>
            </w:r>
          </w:p>
        </w:tc>
      </w:tr>
      <w:tr w:rsidR="006629E4" w:rsidRPr="00395B6E" w14:paraId="248527DD" w14:textId="77777777" w:rsidTr="00425BFA">
        <w:trPr>
          <w:trHeight w:val="150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14:paraId="73BFEA1C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14:paraId="73D8968F" w14:textId="77777777" w:rsidTr="00425BFA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719AF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1249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5A2C6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271A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FDB7B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3CB3B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25BFA" w:rsidRPr="00395B6E" w14:paraId="75202DD3" w14:textId="77777777" w:rsidTr="00425BFA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4DD2A" w14:textId="77777777" w:rsidR="00425BFA" w:rsidRPr="00395B6E" w:rsidRDefault="00425BFA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57FC7" w14:textId="77777777" w:rsidR="00425BFA" w:rsidRPr="00395B6E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3E83B" w14:textId="77777777" w:rsidR="00425BFA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34E111B3" w14:textId="77777777" w:rsidR="00425BFA" w:rsidRPr="00260156" w:rsidRDefault="00425BFA" w:rsidP="00425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60156">
              <w:rPr>
                <w:rFonts w:ascii="GHEA Grapalat" w:hAnsi="GHEA Grapalat"/>
                <w:b/>
                <w:sz w:val="14"/>
                <w:szCs w:val="14"/>
              </w:rPr>
              <w:t>Чаренц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60156">
              <w:rPr>
                <w:rFonts w:ascii="GHEA Grapalat" w:hAnsi="GHEA Grapalat"/>
                <w:b/>
                <w:sz w:val="14"/>
                <w:szCs w:val="14"/>
              </w:rPr>
              <w:t>141а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70DA04" w14:textId="77777777" w:rsidR="00425BFA" w:rsidRPr="001A51A6" w:rsidRDefault="00425BFA" w:rsidP="00B130FD">
            <w:pPr>
              <w:spacing w:after="25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lang w:val="af-ZA"/>
              </w:rPr>
              <w:br/>
            </w:r>
            <w:hyperlink r:id="rId8" w:history="1">
              <w:r w:rsidRPr="001A51A6">
                <w:rPr>
                  <w:rStyle w:val="Hyperlink"/>
                  <w:rFonts w:ascii="Arial" w:hAnsi="Arial" w:cs="Arial"/>
                  <w:b/>
                  <w:color w:val="auto"/>
                  <w:sz w:val="14"/>
                  <w:szCs w:val="14"/>
                  <w:shd w:val="clear" w:color="auto" w:fill="FFFFFF"/>
                </w:rPr>
                <w:t>inbox@gazpromarmenia.am</w:t>
              </w:r>
            </w:hyperlink>
          </w:p>
          <w:p w14:paraId="3968AB10" w14:textId="77777777" w:rsidR="00425BFA" w:rsidRPr="006B28A1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755F5" w14:textId="77777777" w:rsidR="00425BFA" w:rsidRPr="00BA0772" w:rsidRDefault="00425BFA" w:rsidP="00B1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  <w:t>2470100794540010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8D58" w14:textId="77777777" w:rsidR="00425BFA" w:rsidRPr="006D2C16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D2C16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00046317</w:t>
            </w:r>
          </w:p>
        </w:tc>
      </w:tr>
      <w:tr w:rsidR="006629E4" w:rsidRPr="00395B6E" w14:paraId="63E9032A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6E8AF51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A01AF49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B48AE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04708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5388A358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6DAE51E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2BC69628" w14:textId="77777777" w:rsidTr="00425BFA">
        <w:trPr>
          <w:trHeight w:val="475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EF4933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5D80862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55E23E3D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7C7B4E5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179BA0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4319082B" w14:textId="77777777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A7DA1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270A9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6F0E9055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25B2E5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18E5E581" w14:textId="77777777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3F1F6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14:paraId="24261F32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776D0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14:paraId="57C3B8AF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46A2347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E354772" w14:textId="77777777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0EA4B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14:paraId="7478F51E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5F6070BD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1F1C8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14:paraId="09B383B0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1D02A65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2B0550EF" w14:textId="77777777" w:rsidTr="00425BFA">
        <w:trPr>
          <w:trHeight w:val="227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14:paraId="46CFBFFE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14:paraId="1DD9D632" w14:textId="77777777" w:rsidTr="00425BFA">
        <w:trPr>
          <w:trHeight w:val="47"/>
          <w:jc w:val="center"/>
        </w:trPr>
        <w:tc>
          <w:tcPr>
            <w:tcW w:w="29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EBC9E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69A12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15F81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14:paraId="2207835B" w14:textId="77777777" w:rsidTr="00425BFA">
        <w:trPr>
          <w:trHeight w:val="47"/>
          <w:jc w:val="center"/>
        </w:trPr>
        <w:tc>
          <w:tcPr>
            <w:tcW w:w="2925" w:type="dxa"/>
            <w:gridSpan w:val="6"/>
            <w:shd w:val="clear" w:color="auto" w:fill="auto"/>
            <w:vAlign w:val="center"/>
          </w:tcPr>
          <w:p w14:paraId="48FAF915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14:paraId="5F3267F4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14:paraId="2BCAE6D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14:paraId="1546F016" w14:textId="77777777"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14:paraId="5D752E0B" w14:textId="77777777"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14:paraId="737442B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9"/>
      <w:footerReference w:type="default" r:id="rId10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C2457" w14:textId="77777777" w:rsidR="001125A3" w:rsidRDefault="001125A3">
      <w:r>
        <w:separator/>
      </w:r>
    </w:p>
  </w:endnote>
  <w:endnote w:type="continuationSeparator" w:id="0">
    <w:p w14:paraId="52FF7896" w14:textId="77777777" w:rsidR="001125A3" w:rsidRDefault="0011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E90B8" w14:textId="77777777" w:rsidR="00227F34" w:rsidRDefault="006A52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52A11B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0ADA9" w14:textId="77777777" w:rsidR="008257B0" w:rsidRPr="008257B0" w:rsidRDefault="006A520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E205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A5AA3" w14:textId="77777777" w:rsidR="001125A3" w:rsidRDefault="001125A3">
      <w:r>
        <w:separator/>
      </w:r>
    </w:p>
  </w:footnote>
  <w:footnote w:type="continuationSeparator" w:id="0">
    <w:p w14:paraId="233ACB79" w14:textId="77777777" w:rsidR="001125A3" w:rsidRDefault="001125A3">
      <w:r>
        <w:continuationSeparator/>
      </w:r>
    </w:p>
  </w:footnote>
  <w:footnote w:id="1">
    <w:p w14:paraId="390F99DA" w14:textId="77777777"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14:paraId="268E1B3C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34B79AE0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14:paraId="02BD4132" w14:textId="77777777"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14:paraId="317AC905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4E7EA4F4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6B8AF0D7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14:paraId="4C465DE4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14:paraId="428CE259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125A3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156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A71F2"/>
    <w:rsid w:val="003B24BE"/>
    <w:rsid w:val="003B2BED"/>
    <w:rsid w:val="003C0293"/>
    <w:rsid w:val="003D17D0"/>
    <w:rsid w:val="003D5271"/>
    <w:rsid w:val="003E2053"/>
    <w:rsid w:val="003E2BCA"/>
    <w:rsid w:val="003E343E"/>
    <w:rsid w:val="003E7AB6"/>
    <w:rsid w:val="003F49B4"/>
    <w:rsid w:val="003F5A52"/>
    <w:rsid w:val="004001A0"/>
    <w:rsid w:val="004142D4"/>
    <w:rsid w:val="00423E0A"/>
    <w:rsid w:val="00425BF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2E3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549E9"/>
    <w:rsid w:val="0055685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20C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4F7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24FE7"/>
  <w15:docId w15:val="{BD6C4636-3EAE-4CC7-8EA2-2C7F36F00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5F4F4-A8CF-4933-AC18-40D0E0C5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72</cp:revision>
  <cp:lastPrinted>2015-07-14T07:47:00Z</cp:lastPrinted>
  <dcterms:created xsi:type="dcterms:W3CDTF">2018-08-09T07:28:00Z</dcterms:created>
  <dcterms:modified xsi:type="dcterms:W3CDTF">2023-08-22T06:53:00Z</dcterms:modified>
</cp:coreProperties>
</file>